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A38" w:rsidRPr="00D22293" w:rsidRDefault="00DF271E" w:rsidP="00D57A38">
      <w:pPr>
        <w:pStyle w:val="Nagwek4"/>
        <w:rPr>
          <w:sz w:val="20"/>
        </w:rPr>
      </w:pPr>
      <w:r w:rsidRPr="00D22293">
        <w:rPr>
          <w:sz w:val="20"/>
        </w:rPr>
        <w:t>Załącznik nr</w:t>
      </w:r>
      <w:r w:rsidR="00D22293" w:rsidRPr="00D22293">
        <w:rPr>
          <w:sz w:val="20"/>
        </w:rPr>
        <w:t xml:space="preserve">1 </w:t>
      </w:r>
    </w:p>
    <w:p w:rsidR="00D57A38" w:rsidRDefault="00F65C5B" w:rsidP="00D57A38">
      <w:pPr>
        <w:jc w:val="right"/>
        <w:rPr>
          <w:i/>
          <w:sz w:val="20"/>
        </w:rPr>
      </w:pPr>
      <w:r>
        <w:rPr>
          <w:sz w:val="20"/>
        </w:rPr>
        <w:t>Do zapytania ofertowego dla DPS w Wygnanowicach</w:t>
      </w:r>
    </w:p>
    <w:p w:rsidR="00D57A38" w:rsidRDefault="00D57A38" w:rsidP="00D57A38">
      <w:pPr>
        <w:jc w:val="right"/>
        <w:rPr>
          <w:i/>
          <w:sz w:val="20"/>
        </w:rPr>
      </w:pPr>
    </w:p>
    <w:p w:rsidR="00D57A38" w:rsidRDefault="00D57A38" w:rsidP="00D57A38">
      <w:pPr>
        <w:jc w:val="right"/>
        <w:rPr>
          <w:i/>
          <w:sz w:val="20"/>
          <w:szCs w:val="20"/>
        </w:rPr>
      </w:pPr>
    </w:p>
    <w:p w:rsidR="00D57A38" w:rsidRDefault="00D57A38" w:rsidP="00D57A38">
      <w:pPr>
        <w:rPr>
          <w:i/>
          <w:sz w:val="20"/>
          <w:szCs w:val="20"/>
        </w:rPr>
      </w:pPr>
      <w:r>
        <w:rPr>
          <w:i/>
          <w:sz w:val="20"/>
          <w:szCs w:val="20"/>
        </w:rPr>
        <w:t>pieczęć oferenta</w:t>
      </w:r>
    </w:p>
    <w:p w:rsidR="00D57A38" w:rsidRDefault="00D57A38" w:rsidP="00D57A38">
      <w:pPr>
        <w:rPr>
          <w:i/>
          <w:sz w:val="20"/>
          <w:szCs w:val="20"/>
        </w:rPr>
      </w:pPr>
    </w:p>
    <w:p w:rsidR="00D57A38" w:rsidRDefault="00D57A38" w:rsidP="00D57A38">
      <w:pPr>
        <w:jc w:val="center"/>
      </w:pPr>
    </w:p>
    <w:p w:rsidR="00D57A38" w:rsidRDefault="00D57A38" w:rsidP="00D57A38">
      <w:pPr>
        <w:jc w:val="center"/>
        <w:rPr>
          <w:b/>
        </w:rPr>
      </w:pPr>
      <w:r>
        <w:rPr>
          <w:b/>
        </w:rPr>
        <w:t>ZESTAWIENIE ROCZNEGO ZAPOTRZEBOWANIA w DRÓB i JEGO WYROBY</w:t>
      </w:r>
    </w:p>
    <w:p w:rsidR="00D57A38" w:rsidRDefault="00D57A38" w:rsidP="00D57A38">
      <w:pPr>
        <w:jc w:val="center"/>
        <w:rPr>
          <w:b/>
        </w:rPr>
      </w:pPr>
      <w:r>
        <w:rPr>
          <w:b/>
        </w:rPr>
        <w:t>w Domu Pomocy Społecznej w Wygnanowicach</w:t>
      </w:r>
    </w:p>
    <w:p w:rsidR="00D57A38" w:rsidRDefault="00D57A38" w:rsidP="00D57A38">
      <w:pPr>
        <w:jc w:val="center"/>
      </w:pPr>
    </w:p>
    <w:p w:rsidR="00D57A38" w:rsidRDefault="00D57A38" w:rsidP="00D57A38"/>
    <w:tbl>
      <w:tblPr>
        <w:tblW w:w="15177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758"/>
        <w:gridCol w:w="2790"/>
        <w:gridCol w:w="1532"/>
        <w:gridCol w:w="1275"/>
        <w:gridCol w:w="1843"/>
        <w:gridCol w:w="1707"/>
        <w:gridCol w:w="1469"/>
        <w:gridCol w:w="1826"/>
        <w:gridCol w:w="1977"/>
      </w:tblGrid>
      <w:tr w:rsidR="00D57A38" w:rsidTr="001E3EF2">
        <w:trPr>
          <w:trHeight w:val="4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D57A38" w:rsidRDefault="00D57A38" w:rsidP="00376C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</w:p>
          <w:p w:rsidR="00D57A38" w:rsidRDefault="00D57A38" w:rsidP="00376C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JEDNOSTKOWA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NETTO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STAWKA</w:t>
            </w:r>
          </w:p>
          <w:p w:rsidR="00D57A38" w:rsidRDefault="00D57A38" w:rsidP="00376CA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VAT %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</w:t>
            </w:r>
          </w:p>
          <w:p w:rsidR="00D57A38" w:rsidRDefault="00D57A38" w:rsidP="00376CA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D57A38" w:rsidTr="001E3EF2">
        <w:trPr>
          <w:trHeight w:val="27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filety z kurczaka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0762AD" w:rsidP="00376CA9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57A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</w:tr>
      <w:tr w:rsidR="00D57A38" w:rsidTr="001E3EF2">
        <w:trPr>
          <w:trHeight w:val="27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udka z kurczaka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F271E" w:rsidP="00376CA9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D57A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</w:tr>
      <w:tr w:rsidR="00D57A38" w:rsidTr="001E3EF2">
        <w:trPr>
          <w:trHeight w:val="28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kurczak świeży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F271E" w:rsidP="00376CA9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D57A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</w:tr>
      <w:tr w:rsidR="00D57A38" w:rsidTr="001E3EF2">
        <w:trPr>
          <w:trHeight w:val="27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porcje rosołowe bez skrzydeł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762A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</w:tr>
      <w:tr w:rsidR="00D57A38" w:rsidTr="001E3EF2">
        <w:trPr>
          <w:trHeight w:val="27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wątróbka drobiowa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</w:tr>
      <w:tr w:rsidR="00D57A38" w:rsidTr="001E3EF2">
        <w:trPr>
          <w:trHeight w:val="271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Polędwica drobiowa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0762AD" w:rsidP="00376CA9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</w:tr>
      <w:tr w:rsidR="00D57A38" w:rsidTr="001E3EF2">
        <w:trPr>
          <w:trHeight w:val="28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xxxxxxxxxxxxxx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xxxxxxxxxxx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xxxxxxxxxxxxxx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A38" w:rsidRDefault="00D57A38" w:rsidP="00376CA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57A38" w:rsidRDefault="00D57A38" w:rsidP="00D57A38">
      <w:pPr>
        <w:ind w:right="-56"/>
        <w:jc w:val="right"/>
      </w:pPr>
    </w:p>
    <w:p w:rsidR="00D57A38" w:rsidRDefault="00D57A38" w:rsidP="00D57A38">
      <w:pPr>
        <w:jc w:val="right"/>
      </w:pPr>
    </w:p>
    <w:p w:rsidR="00157BE1" w:rsidRDefault="00157BE1"/>
    <w:sectPr w:rsidR="00157BE1" w:rsidSect="00D57A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38"/>
    <w:rsid w:val="000762AD"/>
    <w:rsid w:val="00157BE1"/>
    <w:rsid w:val="001E3EF2"/>
    <w:rsid w:val="00673285"/>
    <w:rsid w:val="00C657DC"/>
    <w:rsid w:val="00D22293"/>
    <w:rsid w:val="00D57A38"/>
    <w:rsid w:val="00DF271E"/>
    <w:rsid w:val="00F6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81E3C-E446-414D-B6F7-18318929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A3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57A38"/>
    <w:pPr>
      <w:keepNext/>
      <w:numPr>
        <w:ilvl w:val="3"/>
        <w:numId w:val="1"/>
      </w:numPr>
      <w:ind w:left="480" w:firstLine="0"/>
      <w:jc w:val="right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57A38"/>
    <w:rPr>
      <w:rFonts w:ascii="Times New Roman" w:eastAsia="Times New Roman" w:hAnsi="Times New Roman" w:cs="Times New Roman"/>
      <w:i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DPS-01</dc:creator>
  <cp:keywords/>
  <dc:description/>
  <cp:lastModifiedBy>DPS-01</cp:lastModifiedBy>
  <cp:revision>10</cp:revision>
  <cp:lastPrinted>2022-05-27T08:46:00Z</cp:lastPrinted>
  <dcterms:created xsi:type="dcterms:W3CDTF">2021-06-02T10:29:00Z</dcterms:created>
  <dcterms:modified xsi:type="dcterms:W3CDTF">2023-05-29T12:24:00Z</dcterms:modified>
</cp:coreProperties>
</file>