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A2FF" w14:textId="4BAF9A9D" w:rsidR="006F2C72" w:rsidRPr="00DD2F8C" w:rsidRDefault="006F2C72" w:rsidP="006F2C7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36717522"/>
      <w:bookmarkStart w:id="1" w:name="_Hlk521524550"/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Świdnik, dnia </w:t>
      </w:r>
      <w:r w:rsidR="00E470B7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DD2F8C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E470B7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sierpnia</w:t>
      </w: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2020r.</w:t>
      </w:r>
    </w:p>
    <w:p w14:paraId="6348E794" w14:textId="77777777" w:rsidR="006F2C72" w:rsidRPr="00DD2F8C" w:rsidRDefault="006F2C72" w:rsidP="000E45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F0B215E" w14:textId="42F99C57" w:rsidR="000E4508" w:rsidRPr="00DD2F8C" w:rsidRDefault="000E4508" w:rsidP="000E45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ZP/</w:t>
      </w:r>
      <w:r w:rsidR="00725A51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/0</w:t>
      </w:r>
      <w:r w:rsidR="00725A51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/12.4III/0</w:t>
      </w:r>
      <w:r w:rsidR="00725A51"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/2020</w:t>
      </w:r>
    </w:p>
    <w:p w14:paraId="0FABC607" w14:textId="4BD8BD27" w:rsidR="00674568" w:rsidRPr="00DD2F8C" w:rsidRDefault="00674568" w:rsidP="000E45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09D1762" w14:textId="170DB88E" w:rsidR="00674568" w:rsidRPr="00DD2F8C" w:rsidRDefault="00674568" w:rsidP="0067456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Dotyczy postępowania: </w:t>
      </w:r>
      <w:bookmarkStart w:id="2" w:name="_Hlk31041792"/>
      <w:r w:rsidRPr="00DD2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Zakup i dostawa wyposażenia dla Zespołu Szkół Nr 1 im. Cypriana Kamila Norwida w Świdniku</w:t>
      </w:r>
      <w:r w:rsidRPr="00DD2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E5A63" w:rsidRPr="00DD2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ramach realizacji</w:t>
      </w:r>
      <w:r w:rsidRPr="00DD2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projektu „Mistrzostwo w Zawodzie Kluczem do Sukcesu – III Edycja”</w:t>
      </w:r>
    </w:p>
    <w:bookmarkEnd w:id="0"/>
    <w:bookmarkEnd w:id="1"/>
    <w:bookmarkEnd w:id="2"/>
    <w:p w14:paraId="6D3E4D29" w14:textId="77777777" w:rsidR="000E4508" w:rsidRPr="00DD2F8C" w:rsidRDefault="000E4508" w:rsidP="000E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C5CAD" w14:textId="261E379A" w:rsidR="009B4BB8" w:rsidRPr="00DD2F8C" w:rsidRDefault="000E4508" w:rsidP="000E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F8C">
        <w:rPr>
          <w:rFonts w:ascii="Times New Roman" w:eastAsia="Times New Roman" w:hAnsi="Times New Roman" w:cs="Times New Roman"/>
          <w:b/>
          <w:bCs/>
          <w:sz w:val="24"/>
          <w:szCs w:val="24"/>
        </w:rPr>
        <w:t>Pytanie 1</w:t>
      </w:r>
    </w:p>
    <w:p w14:paraId="0B7FCD31" w14:textId="57C0CFD1" w:rsidR="009B4BB8" w:rsidRPr="00DD2F8C" w:rsidRDefault="009B4BB8" w:rsidP="009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8C">
        <w:rPr>
          <w:rFonts w:ascii="Times New Roman" w:eastAsia="Times New Roman" w:hAnsi="Times New Roman" w:cs="Times New Roman"/>
          <w:sz w:val="24"/>
          <w:szCs w:val="24"/>
        </w:rPr>
        <w:t xml:space="preserve">Pozycja nr </w:t>
      </w:r>
      <w:r w:rsidR="00DD2F8C" w:rsidRPr="00DD2F8C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1CEF41DE" w14:textId="1720F697" w:rsidR="00DD2F8C" w:rsidRPr="00DD2F8C" w:rsidRDefault="00DD2F8C" w:rsidP="009B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8C">
        <w:rPr>
          <w:rFonts w:ascii="Times New Roman" w:hAnsi="Times New Roman" w:cs="Times New Roman"/>
          <w:sz w:val="24"/>
          <w:szCs w:val="24"/>
        </w:rPr>
        <w:t xml:space="preserve">Proszę o określenie czy Zamawiający wymaga pieca 1 komorowego czy 2 komorowego? </w:t>
      </w:r>
      <w:r>
        <w:rPr>
          <w:rFonts w:ascii="Times New Roman" w:hAnsi="Times New Roman" w:cs="Times New Roman"/>
          <w:sz w:val="24"/>
          <w:szCs w:val="24"/>
        </w:rPr>
        <w:br/>
      </w:r>
      <w:r w:rsidRPr="00DD2F8C">
        <w:rPr>
          <w:rFonts w:ascii="Times New Roman" w:hAnsi="Times New Roman" w:cs="Times New Roman"/>
          <w:sz w:val="24"/>
          <w:szCs w:val="24"/>
        </w:rPr>
        <w:t xml:space="preserve">W postępowaniu nie jest to jednoznacznie określone. </w:t>
      </w:r>
    </w:p>
    <w:p w14:paraId="2BD9BB48" w14:textId="77777777" w:rsidR="00DD2F8C" w:rsidRPr="00DD2F8C" w:rsidRDefault="00DD2F8C" w:rsidP="009B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E084" w14:textId="45C7D0EE" w:rsidR="009B4BB8" w:rsidRPr="00DD2F8C" w:rsidRDefault="00DD2F8C" w:rsidP="009B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F8C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</w:t>
      </w:r>
    </w:p>
    <w:p w14:paraId="2E1C5537" w14:textId="77777777" w:rsidR="00DD2F8C" w:rsidRPr="00DD2F8C" w:rsidRDefault="009B4BB8" w:rsidP="009B4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</w:t>
      </w:r>
      <w:r w:rsidR="00DD2F8C" w:rsidRPr="00DD2F8C">
        <w:rPr>
          <w:rFonts w:ascii="Times New Roman" w:hAnsi="Times New Roman" w:cs="Times New Roman"/>
          <w:b/>
          <w:sz w:val="24"/>
          <w:szCs w:val="24"/>
        </w:rPr>
        <w:t>dopuszcza piec, który spełnia wsz</w:t>
      </w:r>
      <w:r w:rsidR="00DD2F8C" w:rsidRPr="00DD2F8C">
        <w:rPr>
          <w:rFonts w:ascii="Times New Roman" w:hAnsi="Times New Roman" w:cs="Times New Roman"/>
          <w:b/>
          <w:sz w:val="24"/>
          <w:szCs w:val="24"/>
        </w:rPr>
        <w:t xml:space="preserve">ystkie wymagania zawarte w </w:t>
      </w:r>
      <w:r w:rsidR="00DD2F8C" w:rsidRPr="00DD2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opisie przedmiotu zamówienia. </w:t>
      </w:r>
      <w:r w:rsidR="00DD2F8C" w:rsidRPr="00DD2F8C">
        <w:rPr>
          <w:rFonts w:ascii="Times New Roman" w:hAnsi="Times New Roman" w:cs="Times New Roman"/>
          <w:b/>
          <w:sz w:val="24"/>
          <w:szCs w:val="24"/>
        </w:rPr>
        <w:t>Zamawiający nie ogranicza liczby  komór w zaoferowanym produkcie.</w:t>
      </w:r>
    </w:p>
    <w:p w14:paraId="19DE28E4" w14:textId="77777777" w:rsidR="00DD2F8C" w:rsidRPr="00DD2F8C" w:rsidRDefault="00DD2F8C" w:rsidP="009B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372AA" w14:textId="77777777" w:rsidR="00DD2F8C" w:rsidRDefault="00DD2F8C" w:rsidP="009B4BB8">
      <w:pPr>
        <w:spacing w:after="0" w:line="240" w:lineRule="auto"/>
        <w:jc w:val="both"/>
      </w:pPr>
    </w:p>
    <w:p w14:paraId="1CE2DAAC" w14:textId="77777777" w:rsidR="00DD2F8C" w:rsidRDefault="00DD2F8C" w:rsidP="009B4BB8">
      <w:pPr>
        <w:spacing w:after="0" w:line="240" w:lineRule="auto"/>
        <w:jc w:val="both"/>
      </w:pPr>
      <w:bookmarkStart w:id="3" w:name="_GoBack"/>
      <w:bookmarkEnd w:id="3"/>
    </w:p>
    <w:sectPr w:rsidR="00DD2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346D" w16cex:dateUtc="2020-08-10T19:02:00Z"/>
  <w16cex:commentExtensible w16cex:durableId="22DC3486" w16cex:dateUtc="2020-08-10T19:03:00Z"/>
  <w16cex:commentExtensible w16cex:durableId="22DC349F" w16cex:dateUtc="2020-08-10T19:03:00Z"/>
  <w16cex:commentExtensible w16cex:durableId="22DC34AD" w16cex:dateUtc="2020-08-10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1161D8" w16cid:durableId="22DC346D"/>
  <w16cid:commentId w16cid:paraId="1B25A4A6" w16cid:durableId="22DC3486"/>
  <w16cid:commentId w16cid:paraId="52F29D87" w16cid:durableId="22DC349F"/>
  <w16cid:commentId w16cid:paraId="4EACC4FC" w16cid:durableId="22DC34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C6FB" w14:textId="77777777" w:rsidR="00036378" w:rsidRDefault="00036378" w:rsidP="009B4BB8">
      <w:pPr>
        <w:spacing w:after="0" w:line="240" w:lineRule="auto"/>
      </w:pPr>
      <w:r>
        <w:separator/>
      </w:r>
    </w:p>
  </w:endnote>
  <w:endnote w:type="continuationSeparator" w:id="0">
    <w:p w14:paraId="5A174784" w14:textId="77777777" w:rsidR="00036378" w:rsidRDefault="00036378" w:rsidP="009B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C28A" w14:textId="77777777" w:rsidR="00036378" w:rsidRDefault="00036378" w:rsidP="009B4BB8">
      <w:pPr>
        <w:spacing w:after="0" w:line="240" w:lineRule="auto"/>
      </w:pPr>
      <w:r>
        <w:separator/>
      </w:r>
    </w:p>
  </w:footnote>
  <w:footnote w:type="continuationSeparator" w:id="0">
    <w:p w14:paraId="2AFD8345" w14:textId="77777777" w:rsidR="00036378" w:rsidRDefault="00036378" w:rsidP="009B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5BE2" w14:textId="3A2DA6BC" w:rsidR="009B4BB8" w:rsidRDefault="009B4BB8">
    <w:pPr>
      <w:pStyle w:val="Nagwek"/>
    </w:pPr>
    <w:r w:rsidRPr="009B4BB8">
      <w:rPr>
        <w:rFonts w:ascii="Times New Roman" w:eastAsia="Times New Roman" w:hAnsi="Times New Roman" w:cs="Times New Roman"/>
        <w:noProof/>
        <w:sz w:val="17"/>
        <w:szCs w:val="17"/>
        <w:lang w:eastAsia="pl-PL"/>
      </w:rPr>
      <w:drawing>
        <wp:inline distT="0" distB="0" distL="0" distR="0" wp14:anchorId="046255F0" wp14:editId="21EAB35F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8"/>
    <w:rsid w:val="00023003"/>
    <w:rsid w:val="00036378"/>
    <w:rsid w:val="000A59BD"/>
    <w:rsid w:val="000E4508"/>
    <w:rsid w:val="00197B23"/>
    <w:rsid w:val="00223FF9"/>
    <w:rsid w:val="002E10BB"/>
    <w:rsid w:val="00303FC3"/>
    <w:rsid w:val="00362BBE"/>
    <w:rsid w:val="003E5A63"/>
    <w:rsid w:val="00552588"/>
    <w:rsid w:val="0059670F"/>
    <w:rsid w:val="00606DDA"/>
    <w:rsid w:val="00674568"/>
    <w:rsid w:val="006F2C72"/>
    <w:rsid w:val="00725A51"/>
    <w:rsid w:val="007837E5"/>
    <w:rsid w:val="007949FA"/>
    <w:rsid w:val="008B5981"/>
    <w:rsid w:val="008F6BF5"/>
    <w:rsid w:val="009B4BB8"/>
    <w:rsid w:val="00CA5A46"/>
    <w:rsid w:val="00D731E0"/>
    <w:rsid w:val="00DD2F8C"/>
    <w:rsid w:val="00E21D46"/>
    <w:rsid w:val="00E361E4"/>
    <w:rsid w:val="00E470B7"/>
    <w:rsid w:val="00EC77F0"/>
    <w:rsid w:val="00FB6B3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20DC"/>
  <w15:docId w15:val="{DBF36EA5-257B-4D3D-ACCB-EF4E18C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0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08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C72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C72"/>
    <w:rPr>
      <w:rFonts w:eastAsiaTheme="minorHAns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72"/>
    <w:rPr>
      <w:rFonts w:ascii="Segoe UI" w:eastAsiaTheme="minorHAns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B8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Olech</dc:creator>
  <cp:lastModifiedBy>AZdun</cp:lastModifiedBy>
  <cp:revision>3</cp:revision>
  <dcterms:created xsi:type="dcterms:W3CDTF">2020-08-11T11:00:00Z</dcterms:created>
  <dcterms:modified xsi:type="dcterms:W3CDTF">2020-08-12T18:54:00Z</dcterms:modified>
</cp:coreProperties>
</file>