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9B1F" w14:textId="77777777" w:rsidR="00A60649" w:rsidRDefault="00A60649">
      <w:pPr>
        <w:jc w:val="center"/>
      </w:pPr>
    </w:p>
    <w:p w14:paraId="0146DAC5" w14:textId="77777777" w:rsidR="00A60649" w:rsidRDefault="00A60649">
      <w:pPr>
        <w:jc w:val="center"/>
      </w:pPr>
    </w:p>
    <w:p w14:paraId="16435744" w14:textId="278EE37D" w:rsidR="00A60649" w:rsidRPr="002B3917" w:rsidRDefault="00582B9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>
        <w:rPr>
          <w:rFonts w:ascii="Times New Roman" w:eastAsia="SimSun" w:hAnsi="Times New Roman" w:cs="Times New Roman"/>
          <w:b/>
          <w:bCs/>
          <w:sz w:val="36"/>
          <w:szCs w:val="36"/>
          <w:lang w:val="pl-PL"/>
        </w:rPr>
        <w:t>FORMULAR</w:t>
      </w:r>
      <w:r w:rsidR="00917801">
        <w:rPr>
          <w:rFonts w:ascii="Times New Roman" w:eastAsia="SimSun" w:hAnsi="Times New Roman" w:cs="Times New Roman"/>
          <w:b/>
          <w:bCs/>
          <w:sz w:val="36"/>
          <w:szCs w:val="36"/>
          <w:lang w:val="pl-PL"/>
        </w:rPr>
        <w:t>Z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pl-PL"/>
        </w:rPr>
        <w:t xml:space="preserve"> ANKIETOW</w:t>
      </w:r>
      <w:r w:rsidRPr="002B3917">
        <w:rPr>
          <w:rFonts w:ascii="Times New Roman" w:eastAsia="SimSun" w:hAnsi="Times New Roman" w:cs="Times New Roman"/>
          <w:b/>
          <w:bCs/>
          <w:sz w:val="36"/>
          <w:szCs w:val="36"/>
          <w:lang w:val="pl-PL"/>
        </w:rPr>
        <w:t>Y</w:t>
      </w:r>
    </w:p>
    <w:p w14:paraId="307778D0" w14:textId="77777777" w:rsidR="00A60649" w:rsidRPr="002B3917" w:rsidRDefault="00A6064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72628FE0" w14:textId="77777777" w:rsidR="00A60649" w:rsidRPr="002B3917" w:rsidRDefault="00A60649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4A36716F" w14:textId="77777777" w:rsidR="00A60649" w:rsidRPr="002B3917" w:rsidRDefault="00582B9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3917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Nazwa podmiotu uczestniczącego w konsultacjach: </w:t>
      </w:r>
    </w:p>
    <w:p w14:paraId="25AA8485" w14:textId="77777777" w:rsidR="00A60649" w:rsidRPr="002B3917" w:rsidRDefault="00A6064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9AAA9F3" w14:textId="77777777" w:rsidR="00A60649" w:rsidRDefault="00582B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….……………………………………………………………………………………….</w:t>
      </w:r>
    </w:p>
    <w:p w14:paraId="43469BA1" w14:textId="77777777" w:rsidR="00A60649" w:rsidRDefault="00A606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D4CDA" w14:textId="77777777" w:rsidR="00A60649" w:rsidRPr="002B3917" w:rsidRDefault="00582B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3917">
        <w:rPr>
          <w:rFonts w:ascii="Times New Roman" w:hAnsi="Times New Roman" w:cs="Times New Roman"/>
          <w:sz w:val="24"/>
          <w:szCs w:val="24"/>
          <w:lang w:val="pl-PL"/>
        </w:rPr>
        <w:t>Zmiany dotychczasowych zapisów przedstawionego projektu uchw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2B3917">
        <w:rPr>
          <w:rFonts w:ascii="Times New Roman" w:hAnsi="Times New Roman" w:cs="Times New Roman"/>
          <w:sz w:val="24"/>
          <w:szCs w:val="24"/>
          <w:lang w:val="pl-PL"/>
        </w:rPr>
        <w:t>ły:</w:t>
      </w:r>
    </w:p>
    <w:p w14:paraId="0D0A071D" w14:textId="77777777" w:rsidR="00A60649" w:rsidRPr="002B3917" w:rsidRDefault="00A6064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4BF94B0" w14:textId="77777777" w:rsidR="00A60649" w:rsidRPr="002B3917" w:rsidRDefault="00A60649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6"/>
        <w:gridCol w:w="2767"/>
        <w:gridCol w:w="2773"/>
      </w:tblGrid>
      <w:tr w:rsidR="00A60649" w14:paraId="42E6B8B5" w14:textId="77777777">
        <w:trPr>
          <w:trHeight w:val="1247"/>
        </w:trPr>
        <w:tc>
          <w:tcPr>
            <w:tcW w:w="2840" w:type="dxa"/>
            <w:vAlign w:val="center"/>
          </w:tcPr>
          <w:p w14:paraId="54B803C5" w14:textId="77777777" w:rsidR="00A60649" w:rsidRPr="002B3917" w:rsidRDefault="00582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B3917">
              <w:rPr>
                <w:rFonts w:ascii="Times New Roman" w:eastAsia="SimSun" w:hAnsi="Times New Roman" w:cs="Times New Roman"/>
                <w:sz w:val="24"/>
                <w:szCs w:val="24"/>
                <w:lang w:val="pl-PL"/>
              </w:rPr>
              <w:t>Treść paragrafu, ustępu,  punktu z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2B3917">
              <w:rPr>
                <w:rFonts w:ascii="Times New Roman" w:eastAsia="SimSun" w:hAnsi="Times New Roman" w:cs="Times New Roman"/>
                <w:sz w:val="24"/>
                <w:szCs w:val="24"/>
                <w:lang w:val="pl-PL"/>
              </w:rPr>
              <w:t>projektu uchwały, którego dotyczy zmiana</w:t>
            </w:r>
          </w:p>
        </w:tc>
        <w:tc>
          <w:tcPr>
            <w:tcW w:w="2841" w:type="dxa"/>
            <w:vAlign w:val="center"/>
          </w:tcPr>
          <w:p w14:paraId="3275829F" w14:textId="77777777" w:rsidR="00A60649" w:rsidRDefault="00582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Sugerowana zmiana (konkretny zapis paragrafu, ustępu, punktu)</w:t>
            </w:r>
          </w:p>
        </w:tc>
        <w:tc>
          <w:tcPr>
            <w:tcW w:w="2841" w:type="dxa"/>
            <w:vAlign w:val="center"/>
          </w:tcPr>
          <w:p w14:paraId="6120D05F" w14:textId="77777777" w:rsidR="00A60649" w:rsidRDefault="00582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Uzasadnienie</w:t>
            </w:r>
          </w:p>
        </w:tc>
      </w:tr>
      <w:tr w:rsidR="00A60649" w14:paraId="4BBE7194" w14:textId="77777777">
        <w:trPr>
          <w:trHeight w:val="2694"/>
        </w:trPr>
        <w:tc>
          <w:tcPr>
            <w:tcW w:w="2840" w:type="dxa"/>
          </w:tcPr>
          <w:p w14:paraId="2848DCAF" w14:textId="77777777" w:rsidR="00A60649" w:rsidRDefault="00A6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0E46F2C1" w14:textId="77777777" w:rsidR="00A60649" w:rsidRDefault="00A6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52DB8D09" w14:textId="77777777" w:rsidR="00A60649" w:rsidRDefault="00A6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81667" w14:textId="77777777" w:rsidR="00A60649" w:rsidRDefault="00A60649">
      <w:pPr>
        <w:rPr>
          <w:rFonts w:ascii="Times New Roman" w:hAnsi="Times New Roman" w:cs="Times New Roman"/>
          <w:sz w:val="24"/>
          <w:szCs w:val="24"/>
        </w:rPr>
      </w:pPr>
    </w:p>
    <w:p w14:paraId="0B204CE1" w14:textId="77777777" w:rsidR="00A60649" w:rsidRPr="002B3917" w:rsidRDefault="00582B99">
      <w:pPr>
        <w:numPr>
          <w:ilvl w:val="0"/>
          <w:numId w:val="1"/>
        </w:numPr>
        <w:tabs>
          <w:tab w:val="clear" w:pos="42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Propozycje wprowadzenia nowych treści, których program nie zawierał: </w:t>
      </w:r>
    </w:p>
    <w:p w14:paraId="713216F2" w14:textId="77777777" w:rsidR="00A60649" w:rsidRDefault="00A60649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9A73F7F" w14:textId="77777777" w:rsidR="00A60649" w:rsidRDefault="00A60649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4"/>
        <w:gridCol w:w="4152"/>
      </w:tblGrid>
      <w:tr w:rsidR="00A60649" w14:paraId="4563FF17" w14:textId="77777777">
        <w:trPr>
          <w:trHeight w:val="575"/>
        </w:trPr>
        <w:tc>
          <w:tcPr>
            <w:tcW w:w="4261" w:type="dxa"/>
            <w:vAlign w:val="center"/>
          </w:tcPr>
          <w:p w14:paraId="103BAF1A" w14:textId="77777777" w:rsidR="00A60649" w:rsidRDefault="00582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Propozycje nowych treści</w:t>
            </w:r>
          </w:p>
        </w:tc>
        <w:tc>
          <w:tcPr>
            <w:tcW w:w="4261" w:type="dxa"/>
            <w:vAlign w:val="center"/>
          </w:tcPr>
          <w:p w14:paraId="5CB92241" w14:textId="77777777" w:rsidR="00A60649" w:rsidRDefault="00582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Uzasadnienie</w:t>
            </w:r>
          </w:p>
        </w:tc>
      </w:tr>
      <w:tr w:rsidR="00A60649" w14:paraId="10A097C6" w14:textId="77777777">
        <w:trPr>
          <w:trHeight w:val="2756"/>
        </w:trPr>
        <w:tc>
          <w:tcPr>
            <w:tcW w:w="4261" w:type="dxa"/>
          </w:tcPr>
          <w:p w14:paraId="283DE947" w14:textId="77777777" w:rsidR="00A60649" w:rsidRDefault="00A606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</w:tcPr>
          <w:p w14:paraId="6A2B0D0D" w14:textId="77777777" w:rsidR="00A60649" w:rsidRDefault="00A606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B378E" w14:textId="77777777" w:rsidR="00A60649" w:rsidRDefault="00A60649">
      <w:pPr>
        <w:jc w:val="both"/>
      </w:pPr>
    </w:p>
    <w:p w14:paraId="09BF3E5F" w14:textId="77777777" w:rsidR="00A60649" w:rsidRDefault="00A60649">
      <w:pPr>
        <w:jc w:val="both"/>
      </w:pPr>
    </w:p>
    <w:p w14:paraId="08C878B0" w14:textId="77777777" w:rsidR="00A60649" w:rsidRDefault="00582B99">
      <w:pPr>
        <w:rPr>
          <w:lang w:val="pl-PL"/>
        </w:rPr>
      </w:pPr>
      <w:r>
        <w:rPr>
          <w:lang w:val="pl-PL"/>
        </w:rPr>
        <w:t>.........................................................</w:t>
      </w:r>
    </w:p>
    <w:p w14:paraId="0DCAB7EE" w14:textId="77777777" w:rsidR="00A60649" w:rsidRDefault="00582B99">
      <w:pPr>
        <w:rPr>
          <w:lang w:val="pl-PL"/>
        </w:rPr>
      </w:pPr>
      <w:r>
        <w:rPr>
          <w:lang w:val="pl-PL"/>
        </w:rPr>
        <w:t>(data, podpisy osób upoważnionych)</w:t>
      </w:r>
      <w:r>
        <w:rPr>
          <w:lang w:val="pl-PL"/>
        </w:rPr>
        <w:br/>
      </w:r>
    </w:p>
    <w:p w14:paraId="308778D8" w14:textId="59B8B4BF" w:rsidR="00A60649" w:rsidRPr="002B3917" w:rsidRDefault="00582B99" w:rsidP="00050FF1">
      <w:pPr>
        <w:rPr>
          <w:rFonts w:ascii="Times New Roman" w:hAnsi="Times New Roman" w:cs="Times New Roman"/>
          <w:i/>
          <w:iCs/>
          <w:lang w:val="pl-PL"/>
        </w:rPr>
      </w:pPr>
      <w:r w:rsidRPr="002B3917">
        <w:rPr>
          <w:rFonts w:ascii="Times New Roman" w:hAnsi="Times New Roman" w:cs="Times New Roman"/>
          <w:i/>
          <w:iCs/>
          <w:lang w:val="pl-PL"/>
        </w:rPr>
        <w:t xml:space="preserve">Wypełniony formularz proszę złożyć w Starostwie Powiatowym w Świdniku w terminie </w:t>
      </w:r>
      <w:r w:rsidR="00050FF1" w:rsidRPr="002B3917">
        <w:rPr>
          <w:rFonts w:ascii="Times New Roman" w:hAnsi="Times New Roman" w:cs="Times New Roman"/>
          <w:i/>
          <w:iCs/>
          <w:lang w:val="pl-PL"/>
        </w:rPr>
        <w:t>do</w:t>
      </w:r>
      <w:bookmarkStart w:id="0" w:name="_Hlk93569215"/>
      <w:r w:rsidR="002B3917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DE38E4">
        <w:rPr>
          <w:rFonts w:ascii="Times New Roman" w:hAnsi="Times New Roman" w:cs="Times New Roman"/>
          <w:i/>
          <w:iCs/>
          <w:lang w:val="pl-PL"/>
        </w:rPr>
        <w:t>05</w:t>
      </w:r>
      <w:r w:rsidR="002B3917">
        <w:rPr>
          <w:rFonts w:ascii="Times New Roman" w:hAnsi="Times New Roman" w:cs="Times New Roman"/>
          <w:i/>
          <w:iCs/>
          <w:lang w:val="pl-PL"/>
        </w:rPr>
        <w:t>.1</w:t>
      </w:r>
      <w:r w:rsidR="00DE38E4">
        <w:rPr>
          <w:rFonts w:ascii="Times New Roman" w:hAnsi="Times New Roman" w:cs="Times New Roman"/>
          <w:i/>
          <w:iCs/>
          <w:lang w:val="pl-PL"/>
        </w:rPr>
        <w:t>1</w:t>
      </w:r>
      <w:r w:rsidR="002B3917">
        <w:rPr>
          <w:rFonts w:ascii="Times New Roman" w:hAnsi="Times New Roman" w:cs="Times New Roman"/>
          <w:i/>
          <w:iCs/>
          <w:lang w:val="pl-PL"/>
        </w:rPr>
        <w:t>.</w:t>
      </w:r>
      <w:r w:rsidR="00050FF1" w:rsidRPr="002B3917">
        <w:rPr>
          <w:rFonts w:ascii="Times New Roman" w:hAnsi="Times New Roman" w:cs="Times New Roman"/>
          <w:i/>
          <w:iCs/>
          <w:lang w:val="pl-PL"/>
        </w:rPr>
        <w:t>202</w:t>
      </w:r>
      <w:r w:rsidR="00375D3D">
        <w:rPr>
          <w:rFonts w:ascii="Times New Roman" w:hAnsi="Times New Roman" w:cs="Times New Roman"/>
          <w:i/>
          <w:iCs/>
          <w:lang w:val="pl-PL"/>
        </w:rPr>
        <w:t>5</w:t>
      </w:r>
      <w:r w:rsidR="00050FF1" w:rsidRPr="002B3917">
        <w:rPr>
          <w:rFonts w:ascii="Times New Roman" w:hAnsi="Times New Roman" w:cs="Times New Roman"/>
          <w:i/>
          <w:iCs/>
          <w:lang w:val="pl-PL"/>
        </w:rPr>
        <w:t xml:space="preserve"> r.</w:t>
      </w:r>
      <w:bookmarkEnd w:id="0"/>
    </w:p>
    <w:sectPr w:rsidR="00A60649" w:rsidRPr="002B39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B05AC"/>
    <w:multiLevelType w:val="hybridMultilevel"/>
    <w:tmpl w:val="B11CF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9B16F"/>
    <w:multiLevelType w:val="singleLevel"/>
    <w:tmpl w:val="5009B16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99491362">
    <w:abstractNumId w:val="1"/>
  </w:num>
  <w:num w:numId="2" w16cid:durableId="164514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132D8A"/>
    <w:rsid w:val="00050FF1"/>
    <w:rsid w:val="00086730"/>
    <w:rsid w:val="001F763D"/>
    <w:rsid w:val="002418F7"/>
    <w:rsid w:val="002B3917"/>
    <w:rsid w:val="00375D3D"/>
    <w:rsid w:val="00552871"/>
    <w:rsid w:val="00582B99"/>
    <w:rsid w:val="006C42E6"/>
    <w:rsid w:val="00734A8E"/>
    <w:rsid w:val="00854B55"/>
    <w:rsid w:val="00914FAC"/>
    <w:rsid w:val="00917801"/>
    <w:rsid w:val="00A052CE"/>
    <w:rsid w:val="00A60649"/>
    <w:rsid w:val="00A853DF"/>
    <w:rsid w:val="00DE38E4"/>
    <w:rsid w:val="16132D8A"/>
    <w:rsid w:val="1F8453A6"/>
    <w:rsid w:val="29E0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E64DC"/>
  <w15:docId w15:val="{D5FE9A19-6700-4F85-ABF5-FB4E343F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6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6"/>
    <w:unhideWhenUsed/>
    <w:rsid w:val="00050FF1"/>
    <w:pPr>
      <w:suppressAutoHyphens/>
      <w:jc w:val="both"/>
    </w:pPr>
    <w:rPr>
      <w:rFonts w:ascii="Times New Roman" w:eastAsia="Times New Roman" w:hAnsi="Times New Roman" w:cs="Times New Roman"/>
      <w:sz w:val="28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6"/>
    <w:rsid w:val="00050FF1"/>
    <w:rPr>
      <w:rFonts w:eastAsia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omichalowska</dc:creator>
  <cp:lastModifiedBy>Sylwia Figlarska - Bielak</cp:lastModifiedBy>
  <cp:revision>9</cp:revision>
  <cp:lastPrinted>2021-10-08T07:57:00Z</cp:lastPrinted>
  <dcterms:created xsi:type="dcterms:W3CDTF">2022-01-31T08:31:00Z</dcterms:created>
  <dcterms:modified xsi:type="dcterms:W3CDTF">2025-10-21T09:49:00Z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