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9B1F" w14:textId="77777777" w:rsidR="00A60649" w:rsidRDefault="00A60649">
      <w:pPr>
        <w:jc w:val="center"/>
      </w:pPr>
    </w:p>
    <w:p w14:paraId="0146DAC5" w14:textId="77777777" w:rsidR="00A60649" w:rsidRDefault="00A60649">
      <w:pPr>
        <w:jc w:val="center"/>
      </w:pPr>
    </w:p>
    <w:p w14:paraId="16435744" w14:textId="278EE37D" w:rsidR="00A60649" w:rsidRDefault="00582B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val="pl-PL"/>
        </w:rPr>
        <w:t>FORMULAR</w:t>
      </w:r>
      <w:r w:rsidR="00917801">
        <w:rPr>
          <w:rFonts w:ascii="Times New Roman" w:eastAsia="SimSun" w:hAnsi="Times New Roman" w:cs="Times New Roman"/>
          <w:b/>
          <w:bCs/>
          <w:sz w:val="36"/>
          <w:szCs w:val="36"/>
          <w:lang w:val="pl-PL"/>
        </w:rPr>
        <w:t>Z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pl-PL"/>
        </w:rPr>
        <w:t xml:space="preserve"> ANKIETOW</w:t>
      </w:r>
      <w:r>
        <w:rPr>
          <w:rFonts w:ascii="Times New Roman" w:eastAsia="SimSun" w:hAnsi="Times New Roman" w:cs="Times New Roman"/>
          <w:b/>
          <w:bCs/>
          <w:sz w:val="36"/>
          <w:szCs w:val="36"/>
        </w:rPr>
        <w:t>Y</w:t>
      </w:r>
    </w:p>
    <w:p w14:paraId="307778D0" w14:textId="77777777" w:rsidR="00A60649" w:rsidRDefault="00A606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628FE0" w14:textId="77777777" w:rsidR="00A60649" w:rsidRDefault="00A6064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A36716F" w14:textId="77777777" w:rsidR="00A60649" w:rsidRDefault="00582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Nazwa podmiotu uczestniczącego w konsultacjach: </w:t>
      </w:r>
    </w:p>
    <w:p w14:paraId="25AA8485" w14:textId="77777777" w:rsidR="00A60649" w:rsidRDefault="00A60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AA9F3" w14:textId="77777777" w:rsidR="00A60649" w:rsidRDefault="00582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….……………………………………………………………………………………….</w:t>
      </w:r>
    </w:p>
    <w:p w14:paraId="43469BA1" w14:textId="77777777" w:rsidR="00A60649" w:rsidRDefault="00A60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D4CDA" w14:textId="77777777" w:rsidR="00A60649" w:rsidRDefault="00582B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dotychczasowych zapisów przedstawionego projektu uchw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>ły:</w:t>
      </w:r>
    </w:p>
    <w:p w14:paraId="0D0A071D" w14:textId="77777777" w:rsidR="00A60649" w:rsidRDefault="00A60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F94B0" w14:textId="77777777" w:rsidR="00A60649" w:rsidRDefault="00A606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6"/>
        <w:gridCol w:w="2767"/>
        <w:gridCol w:w="2773"/>
      </w:tblGrid>
      <w:tr w:rsidR="00A60649" w14:paraId="42E6B8B5" w14:textId="77777777">
        <w:trPr>
          <w:trHeight w:val="1247"/>
        </w:trPr>
        <w:tc>
          <w:tcPr>
            <w:tcW w:w="2840" w:type="dxa"/>
            <w:vAlign w:val="center"/>
          </w:tcPr>
          <w:p w14:paraId="54B803C5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Treść paragrafu, ustępu,  punktu z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projektu uchwały, którego dotyczy zmiana</w:t>
            </w:r>
          </w:p>
        </w:tc>
        <w:tc>
          <w:tcPr>
            <w:tcW w:w="2841" w:type="dxa"/>
            <w:vAlign w:val="center"/>
          </w:tcPr>
          <w:p w14:paraId="3275829F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Sugerowana zmiana (konkretny zapis paragrafu, ustępu, punktu)</w:t>
            </w:r>
          </w:p>
        </w:tc>
        <w:tc>
          <w:tcPr>
            <w:tcW w:w="2841" w:type="dxa"/>
            <w:vAlign w:val="center"/>
          </w:tcPr>
          <w:p w14:paraId="6120D05F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</w:t>
            </w:r>
          </w:p>
        </w:tc>
      </w:tr>
      <w:tr w:rsidR="00A60649" w14:paraId="4BBE7194" w14:textId="77777777">
        <w:trPr>
          <w:trHeight w:val="2694"/>
        </w:trPr>
        <w:tc>
          <w:tcPr>
            <w:tcW w:w="2840" w:type="dxa"/>
          </w:tcPr>
          <w:p w14:paraId="2848DCAF" w14:textId="77777777" w:rsidR="00A60649" w:rsidRDefault="00A6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E46F2C1" w14:textId="77777777" w:rsidR="00A60649" w:rsidRDefault="00A6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2DB8D09" w14:textId="77777777" w:rsidR="00A60649" w:rsidRDefault="00A6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81667" w14:textId="77777777" w:rsidR="00A60649" w:rsidRDefault="00A60649">
      <w:pPr>
        <w:rPr>
          <w:rFonts w:ascii="Times New Roman" w:hAnsi="Times New Roman" w:cs="Times New Roman"/>
          <w:sz w:val="24"/>
          <w:szCs w:val="24"/>
        </w:rPr>
      </w:pPr>
    </w:p>
    <w:p w14:paraId="0B204CE1" w14:textId="77777777" w:rsidR="00A60649" w:rsidRDefault="00582B99">
      <w:pPr>
        <w:numPr>
          <w:ilvl w:val="0"/>
          <w:numId w:val="1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Propozycje wprowadzenia nowych treści, których program nie zawierał: </w:t>
      </w:r>
    </w:p>
    <w:p w14:paraId="713216F2" w14:textId="77777777" w:rsidR="00A60649" w:rsidRDefault="00A6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9A73F7F" w14:textId="77777777" w:rsidR="00A60649" w:rsidRDefault="00A60649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4"/>
        <w:gridCol w:w="4152"/>
      </w:tblGrid>
      <w:tr w:rsidR="00A60649" w14:paraId="4563FF17" w14:textId="77777777">
        <w:trPr>
          <w:trHeight w:val="575"/>
        </w:trPr>
        <w:tc>
          <w:tcPr>
            <w:tcW w:w="4261" w:type="dxa"/>
            <w:vAlign w:val="center"/>
          </w:tcPr>
          <w:p w14:paraId="103BAF1A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Propozycje nowych treści</w:t>
            </w:r>
          </w:p>
        </w:tc>
        <w:tc>
          <w:tcPr>
            <w:tcW w:w="4261" w:type="dxa"/>
            <w:vAlign w:val="center"/>
          </w:tcPr>
          <w:p w14:paraId="5CB92241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</w:t>
            </w:r>
          </w:p>
        </w:tc>
      </w:tr>
      <w:tr w:rsidR="00A60649" w14:paraId="10A097C6" w14:textId="77777777">
        <w:trPr>
          <w:trHeight w:val="2756"/>
        </w:trPr>
        <w:tc>
          <w:tcPr>
            <w:tcW w:w="4261" w:type="dxa"/>
          </w:tcPr>
          <w:p w14:paraId="283DE947" w14:textId="77777777" w:rsidR="00A60649" w:rsidRDefault="00A606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A2B0D0D" w14:textId="77777777" w:rsidR="00A60649" w:rsidRDefault="00A606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B378E" w14:textId="77777777" w:rsidR="00A60649" w:rsidRDefault="00A60649">
      <w:pPr>
        <w:jc w:val="both"/>
      </w:pPr>
    </w:p>
    <w:p w14:paraId="09BF3E5F" w14:textId="77777777" w:rsidR="00A60649" w:rsidRDefault="00A60649">
      <w:pPr>
        <w:jc w:val="both"/>
      </w:pPr>
    </w:p>
    <w:p w14:paraId="08C878B0" w14:textId="77777777" w:rsidR="00A60649" w:rsidRDefault="00582B99">
      <w:pPr>
        <w:rPr>
          <w:lang w:val="pl-PL"/>
        </w:rPr>
      </w:pPr>
      <w:r>
        <w:rPr>
          <w:lang w:val="pl-PL"/>
        </w:rPr>
        <w:t>.........................................................</w:t>
      </w:r>
    </w:p>
    <w:p w14:paraId="0DCAB7EE" w14:textId="77777777" w:rsidR="00A60649" w:rsidRDefault="00582B99">
      <w:pPr>
        <w:rPr>
          <w:lang w:val="pl-PL"/>
        </w:rPr>
      </w:pPr>
      <w:r>
        <w:rPr>
          <w:lang w:val="pl-PL"/>
        </w:rPr>
        <w:t>(data, podpisy osób upoważnionych)</w:t>
      </w:r>
      <w:r>
        <w:rPr>
          <w:lang w:val="pl-PL"/>
        </w:rPr>
        <w:br/>
      </w:r>
    </w:p>
    <w:p w14:paraId="34FEDD95" w14:textId="77777777" w:rsidR="00A60649" w:rsidRDefault="00582B9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Wypełniony formularz proszę złożyć w Starostwie Powiatowym w Świdniku </w:t>
      </w:r>
    </w:p>
    <w:p w14:paraId="308778D8" w14:textId="596ABB66" w:rsidR="00A60649" w:rsidRDefault="00582B99">
      <w:pPr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</w:rPr>
        <w:t xml:space="preserve">w terminie do dnia </w:t>
      </w:r>
      <w:r w:rsidR="008D4832">
        <w:rPr>
          <w:rFonts w:ascii="Times New Roman" w:hAnsi="Times New Roman" w:cs="Times New Roman"/>
          <w:i/>
          <w:iCs/>
          <w:lang w:val="pl-PL"/>
        </w:rPr>
        <w:t>2 listopada 2021 r.</w:t>
      </w:r>
      <w:r>
        <w:rPr>
          <w:rFonts w:ascii="Times New Roman" w:hAnsi="Times New Roman" w:cs="Times New Roman"/>
          <w:i/>
          <w:iCs/>
        </w:rPr>
        <w:t xml:space="preserve"> </w:t>
      </w:r>
    </w:p>
    <w:sectPr w:rsidR="00A6064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B16F"/>
    <w:multiLevelType w:val="singleLevel"/>
    <w:tmpl w:val="5009B16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132D8A"/>
    <w:rsid w:val="001F763D"/>
    <w:rsid w:val="00582B99"/>
    <w:rsid w:val="008D4832"/>
    <w:rsid w:val="00917801"/>
    <w:rsid w:val="00A60649"/>
    <w:rsid w:val="16132D8A"/>
    <w:rsid w:val="1F8453A6"/>
    <w:rsid w:val="29E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E64DC"/>
  <w15:docId w15:val="{D5FE9A19-6700-4F85-ABF5-FB4E343F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589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omichalowska</dc:creator>
  <cp:lastModifiedBy>Olga Michałowska</cp:lastModifiedBy>
  <cp:revision>5</cp:revision>
  <cp:lastPrinted>2021-10-08T07:57:00Z</cp:lastPrinted>
  <dcterms:created xsi:type="dcterms:W3CDTF">2021-09-21T09:15:00Z</dcterms:created>
  <dcterms:modified xsi:type="dcterms:W3CDTF">2021-10-12T08:27:00Z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