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FB6E" w14:textId="4C10DA47" w:rsidR="00F82BB2" w:rsidRPr="00A66E05" w:rsidRDefault="00F27AF2" w:rsidP="00F82BB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E05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9AFB6F" w14:textId="041245EA" w:rsidR="00E11C01" w:rsidRPr="00A66E05" w:rsidRDefault="00F27AF2" w:rsidP="00F82BB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E05">
        <w:rPr>
          <w:rFonts w:ascii="Times New Roman" w:hAnsi="Times New Roman" w:cs="Times New Roman"/>
          <w:b/>
          <w:sz w:val="24"/>
          <w:szCs w:val="24"/>
          <w:u w:val="single"/>
        </w:rPr>
        <w:t>O wyrażeniu zgody na przetwarzanie danych osobowych</w:t>
      </w:r>
    </w:p>
    <w:p w14:paraId="7F9AFB70" w14:textId="77777777" w:rsidR="00F82BB2" w:rsidRDefault="00F82BB2" w:rsidP="00F82B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AFB71" w14:textId="77777777" w:rsidR="005D1D6D" w:rsidRDefault="005D1D6D" w:rsidP="00F82B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AFB72" w14:textId="77777777" w:rsidR="005D1D6D" w:rsidRDefault="005D1D6D" w:rsidP="005D1D6D">
      <w:pPr>
        <w:tabs>
          <w:tab w:val="left" w:pos="64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podpisany/a oświadczam, że:</w:t>
      </w:r>
    </w:p>
    <w:p w14:paraId="7F9AFB73" w14:textId="77777777" w:rsidR="005D1D6D" w:rsidRPr="00F82BB2" w:rsidRDefault="005D1D6D" w:rsidP="00F82B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AFB74" w14:textId="77777777" w:rsidR="00F82BB2" w:rsidRDefault="00F82BB2" w:rsidP="00F82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wyrażam zgodę na przetwarzanie moich danych osobowych (innych niż wymagane przepisami prawa) przez</w:t>
      </w:r>
      <w:r w:rsidRPr="00F82BB2">
        <w:rPr>
          <w:rFonts w:ascii="Times New Roman" w:hAnsi="Times New Roman" w:cs="Times New Roman"/>
          <w:sz w:val="24"/>
          <w:szCs w:val="24"/>
        </w:rPr>
        <w:t xml:space="preserve"> </w:t>
      </w:r>
      <w:r w:rsidR="00A66E05">
        <w:rPr>
          <w:rFonts w:ascii="Times New Roman" w:hAnsi="Times New Roman" w:cs="Times New Roman"/>
          <w:sz w:val="24"/>
          <w:szCs w:val="24"/>
        </w:rPr>
        <w:t>administratora danych – Starostwo Powiatowe w</w:t>
      </w:r>
      <w:r>
        <w:rPr>
          <w:rFonts w:ascii="Times New Roman" w:hAnsi="Times New Roman" w:cs="Times New Roman"/>
          <w:sz w:val="24"/>
          <w:szCs w:val="24"/>
        </w:rPr>
        <w:t xml:space="preserve"> Świdnik</w:t>
      </w:r>
      <w:r w:rsidR="00A66E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celu realizacji procesu rekrutacji na stanowisko:</w:t>
      </w:r>
    </w:p>
    <w:p w14:paraId="7F9AFB75" w14:textId="77777777" w:rsidR="00F82BB2" w:rsidRDefault="00F82BB2" w:rsidP="00F82BB2">
      <w:pPr>
        <w:pStyle w:val="Akapitzlist"/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F9AFB76" w14:textId="77777777" w:rsidR="00F82BB2" w:rsidRPr="005D1D6D" w:rsidRDefault="005D1D6D" w:rsidP="00F82BB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D1D6D">
        <w:rPr>
          <w:rFonts w:ascii="Times New Roman" w:hAnsi="Times New Roman" w:cs="Times New Roman"/>
          <w:sz w:val="24"/>
          <w:szCs w:val="24"/>
        </w:rPr>
        <w:t>d</w:t>
      </w:r>
      <w:r w:rsidR="00F82BB2" w:rsidRPr="005D1D6D">
        <w:rPr>
          <w:rFonts w:ascii="Times New Roman" w:hAnsi="Times New Roman" w:cs="Times New Roman"/>
          <w:sz w:val="24"/>
          <w:szCs w:val="24"/>
        </w:rPr>
        <w:t xml:space="preserve">ane osobowe przekazane przeze mnie są zgodne z prawdą.    </w:t>
      </w:r>
    </w:p>
    <w:p w14:paraId="7F9AFB77" w14:textId="77777777" w:rsidR="00F82BB2" w:rsidRPr="005D1D6D" w:rsidRDefault="00F82BB2" w:rsidP="00F82BB2">
      <w:pPr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9AFB78" w14:textId="77777777" w:rsidR="00F82BB2" w:rsidRPr="00F82BB2" w:rsidRDefault="00F82BB2" w:rsidP="00F82BB2"/>
    <w:p w14:paraId="7F9AFB79" w14:textId="77777777" w:rsidR="00F82BB2" w:rsidRDefault="00F82BB2" w:rsidP="00F82BB2"/>
    <w:p w14:paraId="7F9AFB7A" w14:textId="77777777" w:rsidR="00F82BB2" w:rsidRDefault="00FD60D5" w:rsidP="00F82BB2">
      <w:pPr>
        <w:tabs>
          <w:tab w:val="left" w:pos="6444"/>
        </w:tabs>
        <w:spacing w:after="0" w:line="240" w:lineRule="auto"/>
        <w:jc w:val="right"/>
      </w:pPr>
      <w:r>
        <w:t>……………</w:t>
      </w:r>
      <w:r w:rsidR="00F82BB2">
        <w:t>………………….……………………………………………………</w:t>
      </w:r>
    </w:p>
    <w:p w14:paraId="7F9AFB7B" w14:textId="77777777" w:rsidR="00F82BB2" w:rsidRPr="00F82BB2" w:rsidRDefault="005D1D6D" w:rsidP="005D1D6D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82BB2">
        <w:rPr>
          <w:rFonts w:ascii="Times New Roman" w:hAnsi="Times New Roman" w:cs="Times New Roman"/>
        </w:rPr>
        <w:t>(d</w:t>
      </w:r>
      <w:r w:rsidR="00F82BB2" w:rsidRPr="00F82BB2">
        <w:rPr>
          <w:rFonts w:ascii="Times New Roman" w:hAnsi="Times New Roman" w:cs="Times New Roman"/>
        </w:rPr>
        <w:t xml:space="preserve">ata i </w:t>
      </w:r>
      <w:r>
        <w:rPr>
          <w:rFonts w:ascii="Times New Roman" w:hAnsi="Times New Roman" w:cs="Times New Roman"/>
        </w:rPr>
        <w:t>własnoręczny</w:t>
      </w:r>
      <w:r w:rsidR="00FD60D5">
        <w:rPr>
          <w:rFonts w:ascii="Times New Roman" w:hAnsi="Times New Roman" w:cs="Times New Roman"/>
        </w:rPr>
        <w:t xml:space="preserve"> </w:t>
      </w:r>
      <w:r w:rsidR="00F82BB2" w:rsidRPr="00F82BB2">
        <w:rPr>
          <w:rFonts w:ascii="Times New Roman" w:hAnsi="Times New Roman" w:cs="Times New Roman"/>
        </w:rPr>
        <w:t>podpis</w:t>
      </w:r>
      <w:r w:rsidR="00F82BB2">
        <w:rPr>
          <w:rFonts w:ascii="Times New Roman" w:hAnsi="Times New Roman" w:cs="Times New Roman"/>
        </w:rPr>
        <w:t>)</w:t>
      </w:r>
    </w:p>
    <w:p w14:paraId="7F9AFB7C" w14:textId="77777777" w:rsidR="00F82BB2" w:rsidRPr="00F82BB2" w:rsidRDefault="00F82BB2">
      <w:pPr>
        <w:tabs>
          <w:tab w:val="left" w:pos="644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F82BB2" w:rsidRPr="00F82BB2" w:rsidSect="00FF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14E"/>
    <w:multiLevelType w:val="hybridMultilevel"/>
    <w:tmpl w:val="821009DE"/>
    <w:lvl w:ilvl="0" w:tplc="03E0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6C651C"/>
    <w:multiLevelType w:val="hybridMultilevel"/>
    <w:tmpl w:val="C9CA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BB2"/>
    <w:rsid w:val="000F15D3"/>
    <w:rsid w:val="000F204F"/>
    <w:rsid w:val="002C415A"/>
    <w:rsid w:val="002D445B"/>
    <w:rsid w:val="004C6F7A"/>
    <w:rsid w:val="004F4CD0"/>
    <w:rsid w:val="005D1D6D"/>
    <w:rsid w:val="009E6D29"/>
    <w:rsid w:val="00A66E05"/>
    <w:rsid w:val="00BC6AB9"/>
    <w:rsid w:val="00C94A3F"/>
    <w:rsid w:val="00CC18B9"/>
    <w:rsid w:val="00F17035"/>
    <w:rsid w:val="00F27AF2"/>
    <w:rsid w:val="00F82BB2"/>
    <w:rsid w:val="00FD60D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FB6E"/>
  <w15:docId w15:val="{E47F732E-914A-4671-B635-4B861BD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Podolak</dc:creator>
  <cp:lastModifiedBy>Mateusz Cholewiński</cp:lastModifiedBy>
  <cp:revision>7</cp:revision>
  <cp:lastPrinted>2018-09-13T14:47:00Z</cp:lastPrinted>
  <dcterms:created xsi:type="dcterms:W3CDTF">2019-08-21T11:55:00Z</dcterms:created>
  <dcterms:modified xsi:type="dcterms:W3CDTF">2021-08-26T07:58:00Z</dcterms:modified>
</cp:coreProperties>
</file>