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699BC367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</w:t>
      </w:r>
      <w:r w:rsidR="00755357">
        <w:rPr>
          <w:rFonts w:ascii="Cambria" w:hAnsi="Cambria"/>
        </w:rPr>
        <w:t>9</w:t>
      </w:r>
      <w:r w:rsidR="00694792" w:rsidRPr="00694792">
        <w:rPr>
          <w:rFonts w:ascii="Cambria" w:hAnsi="Cambria"/>
        </w:rPr>
        <w:t>/0</w:t>
      </w:r>
      <w:r w:rsidR="00C67618">
        <w:rPr>
          <w:rFonts w:ascii="Cambria" w:hAnsi="Cambria"/>
        </w:rPr>
        <w:t>1</w:t>
      </w:r>
      <w:r w:rsidR="00694792" w:rsidRPr="00694792">
        <w:rPr>
          <w:rFonts w:ascii="Cambria" w:hAnsi="Cambria"/>
        </w:rPr>
        <w:t>/12.4III/</w:t>
      </w:r>
      <w:r w:rsidR="00704B89">
        <w:rPr>
          <w:rFonts w:ascii="Cambria" w:hAnsi="Cambria"/>
        </w:rPr>
        <w:t>0</w:t>
      </w:r>
      <w:r w:rsidR="00755357">
        <w:rPr>
          <w:rFonts w:ascii="Cambria" w:hAnsi="Cambria"/>
        </w:rPr>
        <w:t>6</w:t>
      </w:r>
      <w:r w:rsidR="00694792" w:rsidRPr="00694792">
        <w:rPr>
          <w:rFonts w:ascii="Cambria" w:hAnsi="Cambria"/>
        </w:rPr>
        <w:t>/20</w:t>
      </w:r>
      <w:r w:rsidR="00704B89">
        <w:rPr>
          <w:rFonts w:ascii="Cambria" w:hAnsi="Cambria"/>
        </w:rPr>
        <w:t>20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15AA38E5" w:rsidR="00CD375E" w:rsidRPr="00C67618" w:rsidRDefault="001D3AFC" w:rsidP="00D90FD7">
      <w:pPr>
        <w:spacing w:line="276" w:lineRule="auto"/>
        <w:jc w:val="both"/>
        <w:rPr>
          <w:rFonts w:ascii="Cambria" w:hAnsi="Cambria"/>
          <w:b/>
          <w:bCs/>
          <w:spacing w:val="4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bookmarkStart w:id="0" w:name="_Hlk31041792"/>
      <w:r w:rsidR="00C67618" w:rsidRPr="00C67618">
        <w:rPr>
          <w:rFonts w:ascii="Cambria" w:hAnsi="Cambria"/>
          <w:b/>
          <w:bCs/>
          <w:spacing w:val="4"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C67618" w:rsidRPr="00C67618">
        <w:rPr>
          <w:rFonts w:ascii="Cambria" w:eastAsia="Times New Roman" w:hAnsi="Cambria"/>
          <w:b/>
          <w:bCs/>
          <w:lang w:eastAsia="pl-PL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</w:t>
      </w:r>
      <w:r w:rsidR="00755357">
        <w:rPr>
          <w:rFonts w:ascii="Cambria" w:hAnsi="Cambria"/>
          <w:b/>
          <w:snapToGrid w:val="0"/>
        </w:rPr>
        <w:t> </w:t>
      </w:r>
      <w:r w:rsidR="00A706AF">
        <w:rPr>
          <w:rFonts w:ascii="Cambria" w:hAnsi="Cambria"/>
          <w:b/>
          <w:snapToGrid w:val="0"/>
        </w:rPr>
        <w:t>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0C27C427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="00F1057C">
        <w:rPr>
          <w:rFonts w:ascii="Cambria" w:hAnsi="Cambria" w:cs="Arial"/>
          <w:bCs/>
        </w:rPr>
        <w:t xml:space="preserve"> z </w:t>
      </w:r>
      <w:proofErr w:type="spellStart"/>
      <w:r w:rsidR="00F1057C">
        <w:rPr>
          <w:rFonts w:ascii="Cambria" w:hAnsi="Cambria" w:cs="Arial"/>
          <w:bCs/>
        </w:rPr>
        <w:t>późn</w:t>
      </w:r>
      <w:proofErr w:type="spellEnd"/>
      <w:r w:rsidR="00F1057C">
        <w:rPr>
          <w:rFonts w:ascii="Cambria" w:hAnsi="Cambria" w:cs="Arial"/>
          <w:bCs/>
        </w:rPr>
        <w:t>. zm.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50D3" w14:textId="77777777" w:rsidR="00D34E9C" w:rsidRDefault="00D34E9C" w:rsidP="001D3AFC">
      <w:r>
        <w:separator/>
      </w:r>
    </w:p>
  </w:endnote>
  <w:endnote w:type="continuationSeparator" w:id="0">
    <w:p w14:paraId="4DDA843E" w14:textId="77777777" w:rsidR="00D34E9C" w:rsidRDefault="00D34E9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86582" w14:textId="77777777" w:rsidR="00D34E9C" w:rsidRDefault="00D34E9C" w:rsidP="001D3AFC">
      <w:r>
        <w:separator/>
      </w:r>
    </w:p>
  </w:footnote>
  <w:footnote w:type="continuationSeparator" w:id="0">
    <w:p w14:paraId="3D86BF94" w14:textId="77777777" w:rsidR="00D34E9C" w:rsidRDefault="00D34E9C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bookmarkStart w:id="1" w:name="_Hlk39509956"/>
    <w:bookmarkStart w:id="2" w:name="_Hlk39509957"/>
    <w:bookmarkStart w:id="3" w:name="_Hlk39509958"/>
    <w:bookmarkStart w:id="4" w:name="_Hlk39509959"/>
    <w:bookmarkStart w:id="5" w:name="_Hlk39509960"/>
    <w:bookmarkStart w:id="6" w:name="_Hlk39509961"/>
    <w:bookmarkStart w:id="7" w:name="_Hlk39510034"/>
    <w:bookmarkStart w:id="8" w:name="_Hlk39510035"/>
    <w:bookmarkStart w:id="9" w:name="_Hlk39510036"/>
    <w:bookmarkStart w:id="10" w:name="_Hlk39510037"/>
    <w:bookmarkStart w:id="11" w:name="_Hlk39510058"/>
    <w:bookmarkStart w:id="12" w:name="_Hlk39510059"/>
    <w:bookmarkStart w:id="13" w:name="_Hlk39510060"/>
    <w:bookmarkStart w:id="14" w:name="_Hlk39510061"/>
    <w:bookmarkStart w:id="15" w:name="_Hlk39510076"/>
    <w:bookmarkStart w:id="16" w:name="_Hlk39510077"/>
    <w:bookmarkStart w:id="17" w:name="_Hlk39510078"/>
    <w:bookmarkStart w:id="18" w:name="_Hlk39510079"/>
    <w:bookmarkStart w:id="19" w:name="_Hlk39510095"/>
    <w:bookmarkStart w:id="20" w:name="_Hlk39510096"/>
    <w:bookmarkStart w:id="21" w:name="_Hlk39510117"/>
    <w:bookmarkStart w:id="22" w:name="_Hlk39510118"/>
    <w:bookmarkStart w:id="23" w:name="_Hlk39510119"/>
    <w:bookmarkStart w:id="24" w:name="_Hlk39510120"/>
    <w:bookmarkStart w:id="25" w:name="_Hlk39510121"/>
    <w:bookmarkStart w:id="26" w:name="_Hlk39510122"/>
    <w:bookmarkStart w:id="27" w:name="_Hlk39510143"/>
    <w:bookmarkStart w:id="28" w:name="_Hlk39510144"/>
    <w:bookmarkStart w:id="29" w:name="_Hlk39510145"/>
    <w:bookmarkStart w:id="30" w:name="_Hlk39510146"/>
    <w:bookmarkStart w:id="31" w:name="_Hlk39510165"/>
    <w:bookmarkStart w:id="32" w:name="_Hlk39510166"/>
    <w:bookmarkStart w:id="33" w:name="_Hlk39510167"/>
    <w:bookmarkStart w:id="34" w:name="_Hlk39510168"/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87B77"/>
    <w:rsid w:val="002B34A6"/>
    <w:rsid w:val="002C055B"/>
    <w:rsid w:val="002F19F1"/>
    <w:rsid w:val="00347FBB"/>
    <w:rsid w:val="00383B20"/>
    <w:rsid w:val="0039004B"/>
    <w:rsid w:val="003B769C"/>
    <w:rsid w:val="003C1A2B"/>
    <w:rsid w:val="00415C5B"/>
    <w:rsid w:val="00431D98"/>
    <w:rsid w:val="00440D88"/>
    <w:rsid w:val="00450905"/>
    <w:rsid w:val="00451181"/>
    <w:rsid w:val="004721D8"/>
    <w:rsid w:val="004915F3"/>
    <w:rsid w:val="004E5925"/>
    <w:rsid w:val="0053526C"/>
    <w:rsid w:val="00535ADC"/>
    <w:rsid w:val="005423FE"/>
    <w:rsid w:val="00552F9E"/>
    <w:rsid w:val="005748D4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021E4"/>
    <w:rsid w:val="00704B89"/>
    <w:rsid w:val="00745ED3"/>
    <w:rsid w:val="00755357"/>
    <w:rsid w:val="007872D4"/>
    <w:rsid w:val="007A0398"/>
    <w:rsid w:val="007A48DF"/>
    <w:rsid w:val="007A713F"/>
    <w:rsid w:val="007B7B34"/>
    <w:rsid w:val="008354F7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67618"/>
    <w:rsid w:val="00C872FE"/>
    <w:rsid w:val="00C95C21"/>
    <w:rsid w:val="00CD26B1"/>
    <w:rsid w:val="00CD375E"/>
    <w:rsid w:val="00D00A4D"/>
    <w:rsid w:val="00D15FD1"/>
    <w:rsid w:val="00D2013F"/>
    <w:rsid w:val="00D34E9C"/>
    <w:rsid w:val="00D90FD7"/>
    <w:rsid w:val="00DA255F"/>
    <w:rsid w:val="00DB56A9"/>
    <w:rsid w:val="00DE0434"/>
    <w:rsid w:val="00DE3FBA"/>
    <w:rsid w:val="00E37C46"/>
    <w:rsid w:val="00E51290"/>
    <w:rsid w:val="00E973F7"/>
    <w:rsid w:val="00F1057C"/>
    <w:rsid w:val="00F11B56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118F9-635A-4E59-A00F-B8B98272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56</cp:revision>
  <dcterms:created xsi:type="dcterms:W3CDTF">2017-01-13T22:01:00Z</dcterms:created>
  <dcterms:modified xsi:type="dcterms:W3CDTF">2020-06-02T18:41:00Z</dcterms:modified>
</cp:coreProperties>
</file>