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4AA4FF36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</w:t>
      </w:r>
      <w:r w:rsidR="00745ED3">
        <w:rPr>
          <w:rFonts w:ascii="Cambria" w:hAnsi="Cambria"/>
        </w:rPr>
        <w:t>8</w:t>
      </w:r>
      <w:r w:rsidR="00694792" w:rsidRPr="00694792">
        <w:rPr>
          <w:rFonts w:ascii="Cambria" w:hAnsi="Cambria"/>
        </w:rPr>
        <w:t>/0</w:t>
      </w:r>
      <w:r w:rsidR="00C67618">
        <w:rPr>
          <w:rFonts w:ascii="Cambria" w:hAnsi="Cambria"/>
        </w:rPr>
        <w:t>1</w:t>
      </w:r>
      <w:r w:rsidR="00694792" w:rsidRPr="00694792">
        <w:rPr>
          <w:rFonts w:ascii="Cambria" w:hAnsi="Cambria"/>
        </w:rPr>
        <w:t>/12.4III/</w:t>
      </w:r>
      <w:r w:rsidR="00704B89">
        <w:rPr>
          <w:rFonts w:ascii="Cambria" w:hAnsi="Cambria"/>
        </w:rPr>
        <w:t>0</w:t>
      </w:r>
      <w:r w:rsidR="003C1A2B">
        <w:rPr>
          <w:rFonts w:ascii="Cambria" w:hAnsi="Cambria"/>
        </w:rPr>
        <w:t>5</w:t>
      </w:r>
      <w:r w:rsidR="00694792" w:rsidRPr="00694792">
        <w:rPr>
          <w:rFonts w:ascii="Cambria" w:hAnsi="Cambria"/>
        </w:rPr>
        <w:t>/20</w:t>
      </w:r>
      <w:r w:rsidR="00704B89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2D9C4937" w:rsidR="00CD375E" w:rsidRPr="00C67618" w:rsidRDefault="001D3AFC" w:rsidP="00D90FD7">
      <w:pPr>
        <w:spacing w:line="276" w:lineRule="auto"/>
        <w:jc w:val="both"/>
        <w:rPr>
          <w:rFonts w:ascii="Cambria" w:hAnsi="Cambria"/>
          <w:b/>
          <w:bCs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31041792"/>
      <w:r w:rsidR="00C67618" w:rsidRPr="00C67618">
        <w:rPr>
          <w:rFonts w:ascii="Cambria" w:hAnsi="Cambria"/>
          <w:b/>
          <w:bCs/>
          <w:spacing w:val="4"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C67618" w:rsidRPr="00C67618">
        <w:rPr>
          <w:rFonts w:ascii="Cambria" w:eastAsia="Times New Roman" w:hAnsi="Cambria"/>
          <w:b/>
          <w:bCs/>
          <w:lang w:eastAsia="pl-PL"/>
        </w:rPr>
        <w:t xml:space="preserve"> </w:t>
      </w:r>
      <w:r w:rsidR="00C67618" w:rsidRPr="00C67618">
        <w:rPr>
          <w:rFonts w:ascii="Cambria" w:hAnsi="Cambria"/>
          <w:b/>
          <w:bCs/>
          <w:spacing w:val="4"/>
        </w:rPr>
        <w:t xml:space="preserve">w zakresie części Nr </w:t>
      </w:r>
      <w:r w:rsidR="00F1057C">
        <w:rPr>
          <w:rFonts w:ascii="Cambria" w:hAnsi="Cambria"/>
          <w:b/>
          <w:bCs/>
          <w:spacing w:val="4"/>
        </w:rPr>
        <w:t>……………..</w:t>
      </w:r>
      <w:r w:rsidR="00C67618" w:rsidRPr="00C67618">
        <w:rPr>
          <w:rFonts w:ascii="Cambria" w:hAnsi="Cambria"/>
          <w:b/>
          <w:bCs/>
          <w:spacing w:val="4"/>
        </w:rPr>
        <w:t xml:space="preserve">................ zamówienia </w:t>
      </w:r>
      <w:r w:rsidR="00C67618" w:rsidRPr="00C67618">
        <w:rPr>
          <w:rFonts w:ascii="Cambria" w:hAnsi="Cambria"/>
          <w:i/>
          <w:spacing w:val="4"/>
        </w:rPr>
        <w:t>(należy wpisać nr części lub kilku części, jeżeli Wykonawca zamierza złożyć ofertę na więcej niż jedną z części)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0C27C427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="00F1057C">
        <w:rPr>
          <w:rFonts w:ascii="Cambria" w:hAnsi="Cambria" w:cs="Arial"/>
          <w:bCs/>
        </w:rPr>
        <w:t xml:space="preserve"> z </w:t>
      </w:r>
      <w:proofErr w:type="spellStart"/>
      <w:r w:rsidR="00F1057C">
        <w:rPr>
          <w:rFonts w:ascii="Cambria" w:hAnsi="Cambria" w:cs="Arial"/>
          <w:bCs/>
        </w:rPr>
        <w:t>późn</w:t>
      </w:r>
      <w:proofErr w:type="spellEnd"/>
      <w:r w:rsidR="00F1057C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4147499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01531" w14:textId="77777777" w:rsidR="00F11B56" w:rsidRDefault="00F11B56" w:rsidP="001D3AFC">
      <w:r>
        <w:separator/>
      </w:r>
    </w:p>
  </w:endnote>
  <w:endnote w:type="continuationSeparator" w:id="0">
    <w:p w14:paraId="09C73419" w14:textId="77777777" w:rsidR="00F11B56" w:rsidRDefault="00F11B5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F91E" w14:textId="77777777" w:rsidR="00F11B56" w:rsidRDefault="00F11B56" w:rsidP="001D3AFC">
      <w:r>
        <w:separator/>
      </w:r>
    </w:p>
  </w:footnote>
  <w:footnote w:type="continuationSeparator" w:id="0">
    <w:p w14:paraId="2E29D668" w14:textId="77777777" w:rsidR="00F11B56" w:rsidRDefault="00F11B56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bookmarkStart w:id="1" w:name="_Hlk39509956"/>
    <w:bookmarkStart w:id="2" w:name="_Hlk39509957"/>
    <w:bookmarkStart w:id="3" w:name="_Hlk39509958"/>
    <w:bookmarkStart w:id="4" w:name="_Hlk39509959"/>
    <w:bookmarkStart w:id="5" w:name="_Hlk39509960"/>
    <w:bookmarkStart w:id="6" w:name="_Hlk39509961"/>
    <w:bookmarkStart w:id="7" w:name="_Hlk39510034"/>
    <w:bookmarkStart w:id="8" w:name="_Hlk39510035"/>
    <w:bookmarkStart w:id="9" w:name="_Hlk39510036"/>
    <w:bookmarkStart w:id="10" w:name="_Hlk39510037"/>
    <w:bookmarkStart w:id="11" w:name="_Hlk39510058"/>
    <w:bookmarkStart w:id="12" w:name="_Hlk39510059"/>
    <w:bookmarkStart w:id="13" w:name="_Hlk39510060"/>
    <w:bookmarkStart w:id="14" w:name="_Hlk39510061"/>
    <w:bookmarkStart w:id="15" w:name="_Hlk39510076"/>
    <w:bookmarkStart w:id="16" w:name="_Hlk39510077"/>
    <w:bookmarkStart w:id="17" w:name="_Hlk39510078"/>
    <w:bookmarkStart w:id="18" w:name="_Hlk39510079"/>
    <w:bookmarkStart w:id="19" w:name="_Hlk39510095"/>
    <w:bookmarkStart w:id="20" w:name="_Hlk39510096"/>
    <w:bookmarkStart w:id="21" w:name="_Hlk39510117"/>
    <w:bookmarkStart w:id="22" w:name="_Hlk39510118"/>
    <w:bookmarkStart w:id="23" w:name="_Hlk39510119"/>
    <w:bookmarkStart w:id="24" w:name="_Hlk39510120"/>
    <w:bookmarkStart w:id="25" w:name="_Hlk39510121"/>
    <w:bookmarkStart w:id="26" w:name="_Hlk39510122"/>
    <w:bookmarkStart w:id="27" w:name="_Hlk39510143"/>
    <w:bookmarkStart w:id="28" w:name="_Hlk39510144"/>
    <w:bookmarkStart w:id="29" w:name="_Hlk39510145"/>
    <w:bookmarkStart w:id="30" w:name="_Hlk39510146"/>
    <w:bookmarkStart w:id="31" w:name="_Hlk39510165"/>
    <w:bookmarkStart w:id="32" w:name="_Hlk39510166"/>
    <w:bookmarkStart w:id="33" w:name="_Hlk39510167"/>
    <w:bookmarkStart w:id="34" w:name="_Hlk39510168"/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87B77"/>
    <w:rsid w:val="002B34A6"/>
    <w:rsid w:val="002C055B"/>
    <w:rsid w:val="002F19F1"/>
    <w:rsid w:val="00347FBB"/>
    <w:rsid w:val="00383B20"/>
    <w:rsid w:val="0039004B"/>
    <w:rsid w:val="003B769C"/>
    <w:rsid w:val="003C1A2B"/>
    <w:rsid w:val="00415C5B"/>
    <w:rsid w:val="00431D98"/>
    <w:rsid w:val="00440D88"/>
    <w:rsid w:val="00450905"/>
    <w:rsid w:val="00451181"/>
    <w:rsid w:val="004721D8"/>
    <w:rsid w:val="004915F3"/>
    <w:rsid w:val="004E5925"/>
    <w:rsid w:val="0053526C"/>
    <w:rsid w:val="00535ADC"/>
    <w:rsid w:val="005423FE"/>
    <w:rsid w:val="00552F9E"/>
    <w:rsid w:val="005748D4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021E4"/>
    <w:rsid w:val="00704B89"/>
    <w:rsid w:val="00745ED3"/>
    <w:rsid w:val="007872D4"/>
    <w:rsid w:val="007A0398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67618"/>
    <w:rsid w:val="00C872FE"/>
    <w:rsid w:val="00C95C21"/>
    <w:rsid w:val="00CD26B1"/>
    <w:rsid w:val="00CD375E"/>
    <w:rsid w:val="00D00A4D"/>
    <w:rsid w:val="00D15FD1"/>
    <w:rsid w:val="00D2013F"/>
    <w:rsid w:val="00D90FD7"/>
    <w:rsid w:val="00DA255F"/>
    <w:rsid w:val="00DB56A9"/>
    <w:rsid w:val="00DE0434"/>
    <w:rsid w:val="00DE3FBA"/>
    <w:rsid w:val="00E37C46"/>
    <w:rsid w:val="00E51290"/>
    <w:rsid w:val="00E973F7"/>
    <w:rsid w:val="00F1057C"/>
    <w:rsid w:val="00F11B56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42FD25-8982-4513-865C-9064A5A5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55</cp:revision>
  <dcterms:created xsi:type="dcterms:W3CDTF">2017-01-13T22:01:00Z</dcterms:created>
  <dcterms:modified xsi:type="dcterms:W3CDTF">2020-05-04T16:42:00Z</dcterms:modified>
</cp:coreProperties>
</file>